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53A7" w14:textId="62EBF241" w:rsidR="0005010E" w:rsidRDefault="009E345D" w:rsidP="0005010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56F3A" wp14:editId="73219C0E">
                <wp:simplePos x="0" y="0"/>
                <wp:positionH relativeFrom="margin">
                  <wp:posOffset>2461260</wp:posOffset>
                </wp:positionH>
                <wp:positionV relativeFrom="paragraph">
                  <wp:posOffset>-213360</wp:posOffset>
                </wp:positionV>
                <wp:extent cx="4724400" cy="2141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E64A7" w14:textId="3A2AFBD0" w:rsidR="0005010E" w:rsidRPr="00BD4E2C" w:rsidRDefault="00D27F9E" w:rsidP="004C30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20"/>
                              </w:rPr>
                            </w:pPr>
                            <w:r w:rsidRPr="00BD4E2C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BTC </w:t>
                            </w:r>
                            <w:r w:rsidR="004C3030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Cornhole Tournament</w:t>
                            </w:r>
                            <w:r w:rsidR="009E345D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 - </w:t>
                            </w:r>
                            <w:r w:rsidR="0005010E" w:rsidRPr="00BD4E2C">
                              <w:rPr>
                                <w:b/>
                                <w:color w:val="000000" w:themeColor="text1"/>
                                <w:sz w:val="48"/>
                                <w:szCs w:val="20"/>
                              </w:rPr>
                              <w:t>Registration Form</w:t>
                            </w:r>
                          </w:p>
                          <w:p w14:paraId="41C8557A" w14:textId="0E6ABE84" w:rsidR="0005010E" w:rsidRPr="009E345D" w:rsidRDefault="0005010E" w:rsidP="00D939F6">
                            <w:pPr>
                              <w:spacing w:after="0" w:line="240" w:lineRule="auto"/>
                              <w:ind w:firstLine="7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When:   </w:t>
                            </w:r>
                            <w:r w:rsidR="00D939F6"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4C30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June 8</w:t>
                            </w:r>
                            <w:r w:rsidR="004C3030" w:rsidRPr="004C3030">
                              <w:rPr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C30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  <w:p w14:paraId="4D499C7B" w14:textId="76C0E8C0" w:rsidR="00D939F6" w:rsidRPr="009E345D" w:rsidRDefault="0005010E" w:rsidP="00D939F6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 w:rsidR="00D939F6"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 w:rsidR="00D27F9E"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Port Allegany CMA Church</w:t>
                            </w:r>
                            <w:r w:rsidR="00D939F6"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01E7A0" w14:textId="07280F81" w:rsidR="00D939F6" w:rsidRPr="009E345D" w:rsidRDefault="00B34171" w:rsidP="00D939F6">
                            <w:pPr>
                              <w:spacing w:after="0" w:line="240" w:lineRule="auto"/>
                              <w:ind w:left="1440" w:firstLine="7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="004C3030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Back</w:t>
                            </w:r>
                            <w:r w:rsidR="00D27F9E"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Parking Lot</w:t>
                            </w:r>
                            <w:r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1ABB0E9E" w14:textId="2864CC40" w:rsidR="00D27F9E" w:rsidRPr="009E345D" w:rsidRDefault="00D27F9E" w:rsidP="00D939F6">
                            <w:pPr>
                              <w:spacing w:after="0" w:line="240" w:lineRule="auto"/>
                              <w:ind w:left="1440" w:firstLine="7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414 East Mill Street</w:t>
                            </w:r>
                          </w:p>
                          <w:p w14:paraId="0EE4B5EA" w14:textId="20C76723" w:rsidR="00C90837" w:rsidRPr="009E345D" w:rsidRDefault="0005010E" w:rsidP="00D27F9E">
                            <w:pPr>
                              <w:spacing w:after="0" w:line="240" w:lineRule="auto"/>
                              <w:ind w:left="1440" w:firstLine="7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Port Allegany, PA</w:t>
                            </w:r>
                            <w:r w:rsidR="00D939F6" w:rsidRPr="009E345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16743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56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8pt;margin-top:-16.8pt;width:372pt;height:16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" fillcolor="white [3201]" stroked="f" strokeweight=".5pt">
                <v:textbox>
                  <w:txbxContent>
                    <w:p w14:paraId="6FDE64A7" w14:textId="3A2AFBD0" w:rsidR="0005010E" w:rsidRPr="00BD4E2C" w:rsidRDefault="00D27F9E" w:rsidP="004C303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:szCs w:val="20"/>
                        </w:rPr>
                      </w:pPr>
                      <w:r w:rsidRPr="00BD4E2C">
                        <w:rPr>
                          <w:b/>
                          <w:color w:val="000000" w:themeColor="text1"/>
                          <w:sz w:val="48"/>
                        </w:rPr>
                        <w:t xml:space="preserve">BTC </w:t>
                      </w:r>
                      <w:r w:rsidR="004C3030">
                        <w:rPr>
                          <w:b/>
                          <w:color w:val="000000" w:themeColor="text1"/>
                          <w:sz w:val="48"/>
                        </w:rPr>
                        <w:t>Cornhole Tournament</w:t>
                      </w:r>
                      <w:r w:rsidR="009E345D">
                        <w:rPr>
                          <w:b/>
                          <w:color w:val="000000" w:themeColor="text1"/>
                          <w:sz w:val="48"/>
                        </w:rPr>
                        <w:t xml:space="preserve"> - </w:t>
                      </w:r>
                      <w:r w:rsidR="0005010E" w:rsidRPr="00BD4E2C">
                        <w:rPr>
                          <w:b/>
                          <w:color w:val="000000" w:themeColor="text1"/>
                          <w:sz w:val="48"/>
                          <w:szCs w:val="20"/>
                        </w:rPr>
                        <w:t>Registration Form</w:t>
                      </w:r>
                    </w:p>
                    <w:p w14:paraId="41C8557A" w14:textId="0E6ABE84" w:rsidR="0005010E" w:rsidRPr="009E345D" w:rsidRDefault="0005010E" w:rsidP="00D939F6">
                      <w:pPr>
                        <w:spacing w:after="0" w:line="240" w:lineRule="auto"/>
                        <w:ind w:firstLine="7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When:   </w:t>
                      </w:r>
                      <w:r w:rsidR="00D939F6"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4C3030">
                        <w:rPr>
                          <w:color w:val="000000" w:themeColor="text1"/>
                          <w:sz w:val="32"/>
                          <w:szCs w:val="32"/>
                        </w:rPr>
                        <w:t>June 8</w:t>
                      </w:r>
                      <w:r w:rsidR="004C3030" w:rsidRPr="004C3030">
                        <w:rPr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C3030">
                        <w:rPr>
                          <w:color w:val="000000" w:themeColor="text1"/>
                          <w:sz w:val="32"/>
                          <w:szCs w:val="32"/>
                        </w:rPr>
                        <w:t>, 2024</w:t>
                      </w:r>
                    </w:p>
                    <w:p w14:paraId="4D499C7B" w14:textId="76C0E8C0" w:rsidR="00D939F6" w:rsidRPr="009E345D" w:rsidRDefault="0005010E" w:rsidP="00D939F6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Where: </w:t>
                      </w:r>
                      <w:r w:rsidR="00D939F6"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ab/>
                      </w:r>
                      <w:r w:rsidR="00D27F9E"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>Port Allegany CMA Church</w:t>
                      </w:r>
                      <w:r w:rsidR="00D939F6"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01E7A0" w14:textId="07280F81" w:rsidR="00D939F6" w:rsidRPr="009E345D" w:rsidRDefault="00B34171" w:rsidP="00D939F6">
                      <w:pPr>
                        <w:spacing w:after="0" w:line="240" w:lineRule="auto"/>
                        <w:ind w:left="1440" w:firstLine="7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="004C3030">
                        <w:rPr>
                          <w:color w:val="000000" w:themeColor="text1"/>
                          <w:sz w:val="32"/>
                          <w:szCs w:val="32"/>
                        </w:rPr>
                        <w:t>Back</w:t>
                      </w:r>
                      <w:r w:rsidR="00D27F9E"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Parking Lot</w:t>
                      </w:r>
                      <w:r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  <w:p w14:paraId="1ABB0E9E" w14:textId="2864CC40" w:rsidR="00D27F9E" w:rsidRPr="009E345D" w:rsidRDefault="00D27F9E" w:rsidP="00D939F6">
                      <w:pPr>
                        <w:spacing w:after="0" w:line="240" w:lineRule="auto"/>
                        <w:ind w:left="1440" w:firstLine="7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>414 East Mill Street</w:t>
                      </w:r>
                    </w:p>
                    <w:p w14:paraId="0EE4B5EA" w14:textId="20C76723" w:rsidR="00C90837" w:rsidRPr="009E345D" w:rsidRDefault="0005010E" w:rsidP="00D27F9E">
                      <w:pPr>
                        <w:spacing w:after="0" w:line="240" w:lineRule="auto"/>
                        <w:ind w:left="1440" w:firstLine="7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>Port Allegany, PA</w:t>
                      </w:r>
                      <w:r w:rsidR="00D939F6" w:rsidRPr="009E345D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16743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4E2C" w:rsidRPr="00EF6E91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4195B589" wp14:editId="05A7EFD6">
            <wp:simplePos x="0" y="0"/>
            <wp:positionH relativeFrom="column">
              <wp:posOffset>365760</wp:posOffset>
            </wp:positionH>
            <wp:positionV relativeFrom="paragraph">
              <wp:posOffset>-128905</wp:posOffset>
            </wp:positionV>
            <wp:extent cx="1954530" cy="1791800"/>
            <wp:effectExtent l="0" t="0" r="762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k Chains 5k-Design.pn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79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E0DA6" w14:textId="77777777" w:rsidR="0005010E" w:rsidRDefault="0005010E" w:rsidP="0005010E">
      <w:pPr>
        <w:rPr>
          <w:rFonts w:ascii="Times New Roman" w:hAnsi="Times New Roman" w:cs="Times New Roman"/>
          <w:sz w:val="48"/>
          <w:szCs w:val="48"/>
        </w:rPr>
      </w:pPr>
    </w:p>
    <w:p w14:paraId="258E8D4C" w14:textId="784EBF76" w:rsidR="0005010E" w:rsidRDefault="0005010E" w:rsidP="0005010E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68CF56FA" w14:textId="6BB60ECF" w:rsidR="003921BF" w:rsidRDefault="003921BF" w:rsidP="003921B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14:paraId="7548A1C3" w14:textId="18FABA72" w:rsidR="003921BF" w:rsidRPr="009E345D" w:rsidRDefault="003921BF" w:rsidP="003921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72BA16" w14:textId="5DCA09B8" w:rsidR="003921BF" w:rsidRPr="0096156A" w:rsidRDefault="003921BF" w:rsidP="003921BF">
      <w:pPr>
        <w:spacing w:after="0" w:line="240" w:lineRule="auto"/>
        <w:ind w:left="1440"/>
        <w:rPr>
          <w:color w:val="000000" w:themeColor="text1"/>
          <w:sz w:val="8"/>
        </w:rPr>
      </w:pPr>
      <w:r w:rsidRPr="0096156A">
        <w:rPr>
          <w:rFonts w:ascii="Times New Roman" w:hAnsi="Times New Roman" w:cs="Times New Roman"/>
          <w:b/>
          <w:i/>
          <w:color w:val="000000" w:themeColor="text1"/>
          <w:sz w:val="32"/>
          <w:szCs w:val="48"/>
        </w:rPr>
        <w:t xml:space="preserve"> </w:t>
      </w:r>
    </w:p>
    <w:p w14:paraId="1259CEC3" w14:textId="2619C4B6" w:rsidR="0005010E" w:rsidRPr="00BD4E2C" w:rsidRDefault="0005010E" w:rsidP="00602146">
      <w:pPr>
        <w:spacing w:after="0" w:line="240" w:lineRule="auto"/>
        <w:rPr>
          <w:color w:val="000000" w:themeColor="text1"/>
          <w:sz w:val="32"/>
        </w:rPr>
      </w:pPr>
      <w:r w:rsidRPr="00BD4E2C">
        <w:rPr>
          <w:b/>
          <w:color w:val="000000" w:themeColor="text1"/>
          <w:sz w:val="36"/>
        </w:rPr>
        <w:t xml:space="preserve">Times: </w:t>
      </w:r>
      <w:r w:rsidRPr="00BD4E2C">
        <w:rPr>
          <w:color w:val="000000" w:themeColor="text1"/>
          <w:sz w:val="36"/>
        </w:rPr>
        <w:t xml:space="preserve">  </w:t>
      </w:r>
      <w:r w:rsidRPr="00BD4E2C">
        <w:rPr>
          <w:color w:val="000000" w:themeColor="text1"/>
          <w:sz w:val="36"/>
        </w:rPr>
        <w:tab/>
      </w:r>
      <w:r w:rsidRPr="00BD4E2C">
        <w:rPr>
          <w:color w:val="000000" w:themeColor="text1"/>
          <w:sz w:val="32"/>
        </w:rPr>
        <w:t xml:space="preserve">Registration </w:t>
      </w:r>
      <w:r w:rsidR="004C3030">
        <w:rPr>
          <w:color w:val="000000" w:themeColor="text1"/>
          <w:sz w:val="32"/>
        </w:rPr>
        <w:t>12:00 PM</w:t>
      </w:r>
    </w:p>
    <w:p w14:paraId="1A5DD08E" w14:textId="7C487518" w:rsidR="0005010E" w:rsidRPr="00BD4E2C" w:rsidRDefault="0005010E" w:rsidP="00602146">
      <w:pPr>
        <w:spacing w:after="0" w:line="240" w:lineRule="auto"/>
        <w:rPr>
          <w:color w:val="000000" w:themeColor="text1"/>
          <w:sz w:val="32"/>
        </w:rPr>
      </w:pPr>
      <w:r w:rsidRPr="00BD4E2C">
        <w:rPr>
          <w:color w:val="000000" w:themeColor="text1"/>
          <w:sz w:val="32"/>
        </w:rPr>
        <w:tab/>
        <w:t xml:space="preserve">     </w:t>
      </w:r>
      <w:r w:rsidRPr="00BD4E2C">
        <w:rPr>
          <w:color w:val="000000" w:themeColor="text1"/>
          <w:sz w:val="32"/>
        </w:rPr>
        <w:tab/>
      </w:r>
      <w:r w:rsidR="004C3030">
        <w:rPr>
          <w:color w:val="000000" w:themeColor="text1"/>
          <w:sz w:val="32"/>
        </w:rPr>
        <w:t>Bags fly at 1:00 PM</w:t>
      </w:r>
      <w:r w:rsidR="00911AFF" w:rsidRPr="00BD4E2C">
        <w:rPr>
          <w:color w:val="000000" w:themeColor="text1"/>
          <w:sz w:val="32"/>
        </w:rPr>
        <w:t xml:space="preserve"> </w:t>
      </w:r>
    </w:p>
    <w:p w14:paraId="1C169687" w14:textId="09240CEE" w:rsidR="0005010E" w:rsidRPr="009E345D" w:rsidRDefault="0005010E" w:rsidP="00602146">
      <w:pPr>
        <w:spacing w:after="0" w:line="240" w:lineRule="auto"/>
        <w:rPr>
          <w:color w:val="000000" w:themeColor="text1"/>
          <w:sz w:val="14"/>
          <w:szCs w:val="8"/>
        </w:rPr>
      </w:pPr>
      <w:r w:rsidRPr="00BD4E2C">
        <w:rPr>
          <w:color w:val="000000" w:themeColor="text1"/>
          <w:sz w:val="32"/>
        </w:rPr>
        <w:tab/>
        <w:t xml:space="preserve">      </w:t>
      </w:r>
      <w:r w:rsidRPr="00BD4E2C">
        <w:rPr>
          <w:color w:val="000000" w:themeColor="text1"/>
          <w:sz w:val="32"/>
        </w:rPr>
        <w:tab/>
      </w:r>
    </w:p>
    <w:p w14:paraId="299982B3" w14:textId="77777777" w:rsidR="0005010E" w:rsidRPr="00BD4E2C" w:rsidRDefault="0005010E" w:rsidP="0005010E">
      <w:pPr>
        <w:spacing w:after="0"/>
        <w:rPr>
          <w:color w:val="000000" w:themeColor="text1"/>
          <w:sz w:val="4"/>
        </w:rPr>
      </w:pPr>
    </w:p>
    <w:p w14:paraId="560E61EF" w14:textId="5A872C0B" w:rsidR="0005010E" w:rsidRPr="0096156A" w:rsidRDefault="0005010E" w:rsidP="004C3030">
      <w:pPr>
        <w:spacing w:after="0" w:line="240" w:lineRule="auto"/>
        <w:rPr>
          <w:color w:val="000000" w:themeColor="text1"/>
          <w:sz w:val="40"/>
        </w:rPr>
      </w:pPr>
      <w:r w:rsidRPr="00BD4E2C">
        <w:rPr>
          <w:b/>
          <w:color w:val="000000" w:themeColor="text1"/>
          <w:sz w:val="36"/>
        </w:rPr>
        <w:t>Cost:</w:t>
      </w:r>
      <w:r w:rsidRPr="00BD4E2C">
        <w:rPr>
          <w:b/>
          <w:color w:val="000000" w:themeColor="text1"/>
          <w:sz w:val="36"/>
        </w:rPr>
        <w:tab/>
      </w:r>
      <w:r w:rsidRPr="00BD4E2C">
        <w:rPr>
          <w:color w:val="000000" w:themeColor="text1"/>
          <w:sz w:val="32"/>
        </w:rPr>
        <w:t>$</w:t>
      </w:r>
      <w:r w:rsidR="004C3030">
        <w:rPr>
          <w:color w:val="000000" w:themeColor="text1"/>
          <w:sz w:val="32"/>
        </w:rPr>
        <w:t>40.00 Per Team</w:t>
      </w:r>
    </w:p>
    <w:p w14:paraId="061A3B51" w14:textId="77777777" w:rsidR="00D27F9E" w:rsidRPr="00BD4E2C" w:rsidRDefault="00D27F9E" w:rsidP="0061256F">
      <w:pPr>
        <w:spacing w:after="0"/>
        <w:ind w:firstLine="720"/>
        <w:jc w:val="center"/>
        <w:rPr>
          <w:color w:val="000000" w:themeColor="text1"/>
          <w:sz w:val="14"/>
          <w:szCs w:val="6"/>
        </w:rPr>
      </w:pPr>
    </w:p>
    <w:p w14:paraId="46587AF7" w14:textId="5C2EAFC7" w:rsidR="0005010E" w:rsidRPr="00BD4E2C" w:rsidRDefault="0005010E" w:rsidP="0061256F">
      <w:pPr>
        <w:spacing w:after="0"/>
        <w:ind w:firstLine="720"/>
        <w:jc w:val="center"/>
        <w:rPr>
          <w:b/>
          <w:bCs/>
          <w:color w:val="000000" w:themeColor="text1"/>
          <w:sz w:val="32"/>
          <w:szCs w:val="20"/>
        </w:rPr>
      </w:pPr>
      <w:r w:rsidRPr="00BD4E2C">
        <w:rPr>
          <w:b/>
          <w:bCs/>
          <w:color w:val="000000" w:themeColor="text1"/>
          <w:sz w:val="32"/>
          <w:szCs w:val="20"/>
        </w:rPr>
        <w:t>To Register</w:t>
      </w:r>
      <w:r w:rsidR="001A1011" w:rsidRPr="00BD4E2C">
        <w:rPr>
          <w:b/>
          <w:bCs/>
          <w:color w:val="000000" w:themeColor="text1"/>
          <w:sz w:val="32"/>
          <w:szCs w:val="20"/>
        </w:rPr>
        <w:t>:</w:t>
      </w:r>
    </w:p>
    <w:p w14:paraId="4B7240A7" w14:textId="5CB7A589" w:rsidR="0005010E" w:rsidRPr="00BD4E2C" w:rsidRDefault="0005010E" w:rsidP="00B73B61">
      <w:pPr>
        <w:spacing w:after="0" w:line="240" w:lineRule="auto"/>
        <w:ind w:firstLine="720"/>
        <w:jc w:val="center"/>
        <w:rPr>
          <w:color w:val="000000" w:themeColor="text1"/>
          <w:sz w:val="28"/>
        </w:rPr>
      </w:pPr>
      <w:r w:rsidRPr="00BD4E2C">
        <w:rPr>
          <w:color w:val="000000" w:themeColor="text1"/>
          <w:sz w:val="28"/>
        </w:rPr>
        <w:t>Please complete and mail in the form</w:t>
      </w:r>
      <w:r w:rsidR="001A1011" w:rsidRPr="00BD4E2C">
        <w:rPr>
          <w:color w:val="000000" w:themeColor="text1"/>
          <w:sz w:val="28"/>
        </w:rPr>
        <w:t xml:space="preserve"> </w:t>
      </w:r>
      <w:r w:rsidR="00794139" w:rsidRPr="00BD4E2C">
        <w:rPr>
          <w:color w:val="000000" w:themeColor="text1"/>
          <w:sz w:val="28"/>
        </w:rPr>
        <w:t xml:space="preserve">with money </w:t>
      </w:r>
      <w:r w:rsidRPr="00BD4E2C">
        <w:rPr>
          <w:color w:val="000000" w:themeColor="text1"/>
          <w:sz w:val="28"/>
        </w:rPr>
        <w:t>to:</w:t>
      </w:r>
    </w:p>
    <w:p w14:paraId="792733AF" w14:textId="2BADB2D0" w:rsidR="0005010E" w:rsidRPr="00BD4E2C" w:rsidRDefault="001A1011" w:rsidP="00B73B61">
      <w:pPr>
        <w:spacing w:after="0" w:line="240" w:lineRule="auto"/>
        <w:ind w:firstLine="720"/>
        <w:jc w:val="center"/>
        <w:rPr>
          <w:color w:val="000000" w:themeColor="text1"/>
          <w:sz w:val="28"/>
        </w:rPr>
      </w:pPr>
      <w:r w:rsidRPr="00BD4E2C">
        <w:rPr>
          <w:color w:val="000000" w:themeColor="text1"/>
          <w:sz w:val="28"/>
        </w:rPr>
        <w:t>Break the Chains Coalition</w:t>
      </w:r>
      <w:r w:rsidR="0005010E" w:rsidRPr="00BD4E2C">
        <w:rPr>
          <w:color w:val="000000" w:themeColor="text1"/>
          <w:sz w:val="28"/>
        </w:rPr>
        <w:t xml:space="preserve">, </w:t>
      </w:r>
      <w:r w:rsidRPr="00BD4E2C">
        <w:rPr>
          <w:color w:val="000000" w:themeColor="text1"/>
          <w:sz w:val="28"/>
        </w:rPr>
        <w:t xml:space="preserve">PO Box 272, </w:t>
      </w:r>
      <w:r w:rsidR="0005010E" w:rsidRPr="00BD4E2C">
        <w:rPr>
          <w:color w:val="000000" w:themeColor="text1"/>
          <w:sz w:val="28"/>
        </w:rPr>
        <w:t>Port Allegany PA 16743</w:t>
      </w:r>
    </w:p>
    <w:p w14:paraId="6FF6CBCA" w14:textId="77777777" w:rsidR="0005010E" w:rsidRPr="00BD4E2C" w:rsidRDefault="0005010E" w:rsidP="003921BF">
      <w:pPr>
        <w:spacing w:after="0"/>
        <w:ind w:firstLine="720"/>
        <w:jc w:val="center"/>
        <w:rPr>
          <w:color w:val="000000" w:themeColor="text1"/>
          <w:sz w:val="8"/>
        </w:rPr>
      </w:pPr>
    </w:p>
    <w:p w14:paraId="69F4F11A" w14:textId="09F176DA" w:rsidR="0005010E" w:rsidRPr="00BD4E2C" w:rsidRDefault="0005010E" w:rsidP="003921BF">
      <w:pPr>
        <w:spacing w:after="0"/>
        <w:ind w:firstLine="720"/>
        <w:jc w:val="center"/>
        <w:rPr>
          <w:color w:val="000000" w:themeColor="text1"/>
          <w:sz w:val="28"/>
        </w:rPr>
      </w:pPr>
      <w:r w:rsidRPr="00BD4E2C">
        <w:rPr>
          <w:color w:val="000000" w:themeColor="text1"/>
          <w:sz w:val="28"/>
        </w:rPr>
        <w:t xml:space="preserve">Please make checks payable to </w:t>
      </w:r>
      <w:r w:rsidR="001A1011" w:rsidRPr="00BD4E2C">
        <w:rPr>
          <w:color w:val="000000" w:themeColor="text1"/>
          <w:sz w:val="28"/>
        </w:rPr>
        <w:t>“</w:t>
      </w:r>
      <w:r w:rsidR="001A1011" w:rsidRPr="00BD4E2C">
        <w:rPr>
          <w:b/>
          <w:color w:val="000000" w:themeColor="text1"/>
          <w:sz w:val="28"/>
        </w:rPr>
        <w:t>Break the Chains</w:t>
      </w:r>
      <w:r w:rsidR="00D901DF" w:rsidRPr="00BD4E2C">
        <w:rPr>
          <w:b/>
          <w:color w:val="000000" w:themeColor="text1"/>
          <w:sz w:val="28"/>
        </w:rPr>
        <w:t xml:space="preserve"> Coalition</w:t>
      </w:r>
      <w:r w:rsidR="001A1011" w:rsidRPr="00BD4E2C">
        <w:rPr>
          <w:color w:val="000000" w:themeColor="text1"/>
          <w:sz w:val="28"/>
        </w:rPr>
        <w:t>”</w:t>
      </w:r>
    </w:p>
    <w:p w14:paraId="74D261DC" w14:textId="29C8924D" w:rsidR="0005010E" w:rsidRPr="00BD4E2C" w:rsidRDefault="0005010E" w:rsidP="00B73B61">
      <w:pPr>
        <w:pBdr>
          <w:bottom w:val="single" w:sz="12" w:space="2" w:color="auto"/>
        </w:pBdr>
        <w:spacing w:after="0"/>
        <w:ind w:firstLine="720"/>
        <w:jc w:val="center"/>
        <w:rPr>
          <w:color w:val="000000" w:themeColor="text1"/>
          <w:sz w:val="28"/>
        </w:rPr>
      </w:pPr>
      <w:r w:rsidRPr="00BD4E2C">
        <w:rPr>
          <w:color w:val="000000" w:themeColor="text1"/>
          <w:sz w:val="28"/>
        </w:rPr>
        <w:t>Note check “</w:t>
      </w:r>
      <w:r w:rsidR="004C3030">
        <w:rPr>
          <w:color w:val="000000" w:themeColor="text1"/>
          <w:sz w:val="28"/>
        </w:rPr>
        <w:t>BTC Cornhole Tournament”</w:t>
      </w:r>
    </w:p>
    <w:p w14:paraId="37F277DA" w14:textId="3ED41BFC" w:rsidR="003921BF" w:rsidRPr="004C3030" w:rsidRDefault="004C3030" w:rsidP="0005010E">
      <w:pPr>
        <w:spacing w:after="0"/>
        <w:rPr>
          <w:b/>
          <w:bCs/>
          <w:color w:val="000000" w:themeColor="text1"/>
          <w:sz w:val="24"/>
          <w:szCs w:val="20"/>
        </w:rPr>
      </w:pPr>
      <w:r w:rsidRPr="004C3030">
        <w:rPr>
          <w:b/>
          <w:bCs/>
          <w:color w:val="000000" w:themeColor="text1"/>
          <w:sz w:val="24"/>
          <w:szCs w:val="20"/>
        </w:rPr>
        <w:t>Player 1:</w:t>
      </w:r>
    </w:p>
    <w:p w14:paraId="6BECBB29" w14:textId="77777777" w:rsidR="003921BF" w:rsidRPr="004C3030" w:rsidRDefault="003921BF" w:rsidP="0005010E">
      <w:pPr>
        <w:spacing w:after="0"/>
        <w:rPr>
          <w:color w:val="000000" w:themeColor="text1"/>
          <w:sz w:val="24"/>
          <w:szCs w:val="20"/>
        </w:rPr>
      </w:pPr>
      <w:r w:rsidRPr="004C3030">
        <w:rPr>
          <w:color w:val="000000" w:themeColor="text1"/>
          <w:sz w:val="24"/>
          <w:szCs w:val="20"/>
        </w:rPr>
        <w:t>Name: _________</w:t>
      </w:r>
      <w:r w:rsidR="00602146" w:rsidRPr="004C3030">
        <w:rPr>
          <w:color w:val="000000" w:themeColor="text1"/>
          <w:sz w:val="24"/>
          <w:szCs w:val="20"/>
        </w:rPr>
        <w:t>_</w:t>
      </w:r>
      <w:r w:rsidRPr="004C3030">
        <w:rPr>
          <w:color w:val="000000" w:themeColor="text1"/>
          <w:sz w:val="24"/>
          <w:szCs w:val="20"/>
        </w:rPr>
        <w:t>___________________</w:t>
      </w:r>
      <w:r w:rsidR="00B73B61" w:rsidRPr="004C3030">
        <w:rPr>
          <w:color w:val="000000" w:themeColor="text1"/>
          <w:sz w:val="24"/>
          <w:szCs w:val="20"/>
        </w:rPr>
        <w:t>________</w:t>
      </w:r>
      <w:r w:rsidR="00602146" w:rsidRPr="004C3030">
        <w:rPr>
          <w:color w:val="000000" w:themeColor="text1"/>
          <w:sz w:val="24"/>
          <w:szCs w:val="20"/>
        </w:rPr>
        <w:tab/>
      </w:r>
      <w:r w:rsidRPr="004C3030">
        <w:rPr>
          <w:color w:val="000000" w:themeColor="text1"/>
          <w:sz w:val="24"/>
          <w:szCs w:val="20"/>
        </w:rPr>
        <w:t>Date of Birth: _____/_____/______</w:t>
      </w:r>
    </w:p>
    <w:p w14:paraId="73D51358" w14:textId="599A4B11" w:rsidR="003921BF" w:rsidRPr="004C3030" w:rsidRDefault="003921BF" w:rsidP="0005010E">
      <w:pPr>
        <w:spacing w:after="0"/>
        <w:rPr>
          <w:color w:val="000000" w:themeColor="text1"/>
          <w:sz w:val="24"/>
          <w:szCs w:val="20"/>
        </w:rPr>
      </w:pPr>
      <w:r w:rsidRPr="004C3030">
        <w:rPr>
          <w:color w:val="000000" w:themeColor="text1"/>
          <w:sz w:val="24"/>
          <w:szCs w:val="20"/>
        </w:rPr>
        <w:t xml:space="preserve">Address: ___________________________________  </w:t>
      </w:r>
      <w:r w:rsidR="004C3030" w:rsidRPr="004C3030">
        <w:rPr>
          <w:color w:val="000000" w:themeColor="text1"/>
          <w:sz w:val="24"/>
          <w:szCs w:val="20"/>
        </w:rPr>
        <w:t xml:space="preserve">       Gender:  ____Male ____ Female</w:t>
      </w:r>
    </w:p>
    <w:p w14:paraId="5054161F" w14:textId="6C795E7E" w:rsidR="003921BF" w:rsidRPr="004C3030" w:rsidRDefault="003921BF" w:rsidP="0005010E">
      <w:pPr>
        <w:spacing w:after="0"/>
        <w:rPr>
          <w:color w:val="000000" w:themeColor="text1"/>
          <w:sz w:val="24"/>
          <w:szCs w:val="20"/>
        </w:rPr>
      </w:pPr>
      <w:r w:rsidRPr="004C3030">
        <w:rPr>
          <w:color w:val="000000" w:themeColor="text1"/>
          <w:sz w:val="24"/>
          <w:szCs w:val="20"/>
        </w:rPr>
        <w:t>City: ________________State:_____</w:t>
      </w:r>
      <w:r w:rsidR="00CA7E51" w:rsidRPr="004C3030">
        <w:rPr>
          <w:color w:val="000000" w:themeColor="text1"/>
          <w:sz w:val="24"/>
          <w:szCs w:val="20"/>
        </w:rPr>
        <w:t>___</w:t>
      </w:r>
      <w:r w:rsidRPr="004C3030">
        <w:rPr>
          <w:color w:val="000000" w:themeColor="text1"/>
          <w:sz w:val="24"/>
          <w:szCs w:val="20"/>
        </w:rPr>
        <w:t xml:space="preserve">Zip:______ </w:t>
      </w:r>
      <w:r w:rsidR="00602146" w:rsidRPr="004C3030">
        <w:rPr>
          <w:color w:val="000000" w:themeColor="text1"/>
          <w:sz w:val="24"/>
          <w:szCs w:val="20"/>
        </w:rPr>
        <w:tab/>
      </w:r>
    </w:p>
    <w:p w14:paraId="44E1868B" w14:textId="77777777" w:rsidR="003921BF" w:rsidRPr="004C3030" w:rsidRDefault="003921BF" w:rsidP="0005010E">
      <w:pPr>
        <w:spacing w:after="0"/>
        <w:rPr>
          <w:color w:val="000000" w:themeColor="text1"/>
          <w:sz w:val="24"/>
          <w:szCs w:val="20"/>
        </w:rPr>
      </w:pPr>
      <w:r w:rsidRPr="004C3030">
        <w:rPr>
          <w:color w:val="000000" w:themeColor="text1"/>
          <w:sz w:val="24"/>
          <w:szCs w:val="20"/>
        </w:rPr>
        <w:t>Email: _____________________________________</w:t>
      </w:r>
      <w:r w:rsidR="00B73B61" w:rsidRPr="004C3030">
        <w:rPr>
          <w:color w:val="000000" w:themeColor="text1"/>
          <w:sz w:val="24"/>
          <w:szCs w:val="20"/>
        </w:rPr>
        <w:t>_</w:t>
      </w:r>
    </w:p>
    <w:p w14:paraId="417EF70D" w14:textId="77777777" w:rsidR="004C3030" w:rsidRPr="004C3030" w:rsidRDefault="004C3030" w:rsidP="0005010E">
      <w:pPr>
        <w:spacing w:after="0"/>
        <w:rPr>
          <w:color w:val="000000" w:themeColor="text1"/>
          <w:sz w:val="24"/>
          <w:szCs w:val="20"/>
        </w:rPr>
      </w:pPr>
    </w:p>
    <w:p w14:paraId="1A33E8E7" w14:textId="2F3F06B3" w:rsidR="004C3030" w:rsidRPr="004C3030" w:rsidRDefault="004C3030" w:rsidP="004C3030">
      <w:pPr>
        <w:spacing w:after="0"/>
        <w:rPr>
          <w:b/>
          <w:bCs/>
          <w:color w:val="000000" w:themeColor="text1"/>
          <w:sz w:val="24"/>
          <w:szCs w:val="20"/>
        </w:rPr>
      </w:pPr>
      <w:r w:rsidRPr="004C3030">
        <w:rPr>
          <w:b/>
          <w:bCs/>
          <w:color w:val="000000" w:themeColor="text1"/>
          <w:sz w:val="24"/>
          <w:szCs w:val="20"/>
        </w:rPr>
        <w:t>Player 2:</w:t>
      </w:r>
    </w:p>
    <w:p w14:paraId="547AA3CF" w14:textId="77777777" w:rsidR="004C3030" w:rsidRPr="004C3030" w:rsidRDefault="004C3030" w:rsidP="004C3030">
      <w:pPr>
        <w:spacing w:after="0"/>
        <w:rPr>
          <w:color w:val="000000" w:themeColor="text1"/>
          <w:sz w:val="24"/>
          <w:szCs w:val="20"/>
        </w:rPr>
      </w:pPr>
      <w:r w:rsidRPr="004C3030">
        <w:rPr>
          <w:color w:val="000000" w:themeColor="text1"/>
          <w:sz w:val="24"/>
          <w:szCs w:val="20"/>
        </w:rPr>
        <w:t>Name: _____________________________________</w:t>
      </w:r>
      <w:r w:rsidRPr="004C3030">
        <w:rPr>
          <w:color w:val="000000" w:themeColor="text1"/>
          <w:sz w:val="24"/>
          <w:szCs w:val="20"/>
        </w:rPr>
        <w:tab/>
        <w:t>Date of Birth: _____/_____/______</w:t>
      </w:r>
    </w:p>
    <w:p w14:paraId="7FEB1762" w14:textId="77777777" w:rsidR="004C3030" w:rsidRPr="004C3030" w:rsidRDefault="004C3030" w:rsidP="004C3030">
      <w:pPr>
        <w:spacing w:after="0"/>
        <w:rPr>
          <w:color w:val="000000" w:themeColor="text1"/>
          <w:sz w:val="24"/>
          <w:szCs w:val="20"/>
        </w:rPr>
      </w:pPr>
      <w:r w:rsidRPr="004C3030">
        <w:rPr>
          <w:color w:val="000000" w:themeColor="text1"/>
          <w:sz w:val="24"/>
          <w:szCs w:val="20"/>
        </w:rPr>
        <w:t>Address: ___________________________________         Gender:  ____Male ____ Female</w:t>
      </w:r>
    </w:p>
    <w:p w14:paraId="78ED0CF9" w14:textId="77777777" w:rsidR="004C3030" w:rsidRPr="004C3030" w:rsidRDefault="004C3030" w:rsidP="004C3030">
      <w:pPr>
        <w:spacing w:after="0"/>
        <w:rPr>
          <w:color w:val="000000" w:themeColor="text1"/>
          <w:sz w:val="24"/>
          <w:szCs w:val="20"/>
        </w:rPr>
      </w:pPr>
      <w:r w:rsidRPr="004C3030">
        <w:rPr>
          <w:color w:val="000000" w:themeColor="text1"/>
          <w:sz w:val="24"/>
          <w:szCs w:val="20"/>
        </w:rPr>
        <w:t xml:space="preserve">City: ________________State:________Zip:______ </w:t>
      </w:r>
      <w:r w:rsidRPr="004C3030">
        <w:rPr>
          <w:color w:val="000000" w:themeColor="text1"/>
          <w:sz w:val="24"/>
          <w:szCs w:val="20"/>
        </w:rPr>
        <w:tab/>
      </w:r>
    </w:p>
    <w:p w14:paraId="3917AEC2" w14:textId="77777777" w:rsidR="004C3030" w:rsidRPr="004C3030" w:rsidRDefault="004C3030" w:rsidP="004C3030">
      <w:pPr>
        <w:spacing w:after="0"/>
        <w:rPr>
          <w:color w:val="000000" w:themeColor="text1"/>
          <w:sz w:val="24"/>
          <w:szCs w:val="20"/>
        </w:rPr>
      </w:pPr>
      <w:r w:rsidRPr="004C3030">
        <w:rPr>
          <w:color w:val="000000" w:themeColor="text1"/>
          <w:sz w:val="24"/>
          <w:szCs w:val="20"/>
        </w:rPr>
        <w:t>Email: ______________________________________</w:t>
      </w:r>
    </w:p>
    <w:p w14:paraId="1231C3DE" w14:textId="77777777" w:rsidR="004C3030" w:rsidRPr="0096156A" w:rsidRDefault="004C3030" w:rsidP="0005010E">
      <w:pPr>
        <w:spacing w:after="0"/>
        <w:rPr>
          <w:color w:val="000000" w:themeColor="text1"/>
          <w:sz w:val="28"/>
        </w:rPr>
      </w:pPr>
    </w:p>
    <w:p w14:paraId="1AF34FD3" w14:textId="77777777" w:rsidR="003921BF" w:rsidRPr="0096156A" w:rsidRDefault="003921BF" w:rsidP="0005010E">
      <w:pPr>
        <w:spacing w:after="0"/>
        <w:rPr>
          <w:color w:val="000000" w:themeColor="text1"/>
          <w:sz w:val="6"/>
        </w:rPr>
      </w:pPr>
    </w:p>
    <w:p w14:paraId="034A1684" w14:textId="051CFB76" w:rsidR="0005010E" w:rsidRPr="0096156A" w:rsidRDefault="003921BF" w:rsidP="0051766B">
      <w:pPr>
        <w:spacing w:after="0"/>
        <w:jc w:val="both"/>
        <w:rPr>
          <w:color w:val="000000" w:themeColor="text1"/>
        </w:rPr>
      </w:pPr>
      <w:r w:rsidRPr="0096156A">
        <w:rPr>
          <w:b/>
          <w:color w:val="000000" w:themeColor="text1"/>
        </w:rPr>
        <w:t>Waiver</w:t>
      </w:r>
      <w:r w:rsidRPr="0096156A">
        <w:rPr>
          <w:color w:val="000000" w:themeColor="text1"/>
        </w:rPr>
        <w:t xml:space="preserve">: I understand that participating in a </w:t>
      </w:r>
      <w:r w:rsidR="00573EF6">
        <w:rPr>
          <w:color w:val="000000" w:themeColor="text1"/>
        </w:rPr>
        <w:t>cornhole tournament</w:t>
      </w:r>
      <w:r w:rsidRPr="0096156A">
        <w:rPr>
          <w:color w:val="000000" w:themeColor="text1"/>
        </w:rPr>
        <w:t xml:space="preserve"> has inherent risks and I hereby assume all risks and hazards </w:t>
      </w:r>
      <w:r w:rsidR="0051766B" w:rsidRPr="0096156A">
        <w:rPr>
          <w:color w:val="000000" w:themeColor="text1"/>
        </w:rPr>
        <w:t xml:space="preserve">or </w:t>
      </w:r>
      <w:r w:rsidRPr="0096156A">
        <w:rPr>
          <w:color w:val="000000" w:themeColor="text1"/>
        </w:rPr>
        <w:t xml:space="preserve">incident to my participation </w:t>
      </w:r>
      <w:r w:rsidR="00A23DBE">
        <w:rPr>
          <w:color w:val="000000" w:themeColor="text1"/>
        </w:rPr>
        <w:t>i</w:t>
      </w:r>
      <w:r w:rsidR="00573EF6">
        <w:rPr>
          <w:color w:val="000000" w:themeColor="text1"/>
        </w:rPr>
        <w:t>in</w:t>
      </w:r>
      <w:r w:rsidR="00B4693A" w:rsidRPr="0096156A">
        <w:rPr>
          <w:color w:val="000000" w:themeColor="text1"/>
        </w:rPr>
        <w:t xml:space="preserve"> this event</w:t>
      </w:r>
      <w:r w:rsidRPr="0096156A">
        <w:rPr>
          <w:color w:val="000000" w:themeColor="text1"/>
        </w:rPr>
        <w:t>.  I certify that I have decided to participate</w:t>
      </w:r>
      <w:r w:rsidR="00602146" w:rsidRPr="0096156A">
        <w:rPr>
          <w:color w:val="000000" w:themeColor="text1"/>
        </w:rPr>
        <w:t xml:space="preserve"> in the </w:t>
      </w:r>
      <w:r w:rsidR="00B4693A" w:rsidRPr="0096156A">
        <w:rPr>
          <w:color w:val="000000" w:themeColor="text1"/>
        </w:rPr>
        <w:t>following event (</w:t>
      </w:r>
      <w:r w:rsidR="004C3030">
        <w:rPr>
          <w:color w:val="000000" w:themeColor="text1"/>
        </w:rPr>
        <w:t>BTC Cornhole Tournament</w:t>
      </w:r>
      <w:r w:rsidR="00B4693A" w:rsidRPr="0096156A">
        <w:rPr>
          <w:color w:val="000000" w:themeColor="text1"/>
        </w:rPr>
        <w:t>)</w:t>
      </w:r>
      <w:r w:rsidR="00573EF6">
        <w:rPr>
          <w:color w:val="000000" w:themeColor="text1"/>
        </w:rPr>
        <w:t xml:space="preserve">. </w:t>
      </w:r>
      <w:r w:rsidR="00602146" w:rsidRPr="0096156A">
        <w:rPr>
          <w:color w:val="000000" w:themeColor="text1"/>
        </w:rPr>
        <w:t xml:space="preserve">I further waive, release, absolve, indemnify and agree to hold harmless The </w:t>
      </w:r>
      <w:r w:rsidR="000E231F" w:rsidRPr="0096156A">
        <w:rPr>
          <w:color w:val="000000" w:themeColor="text1"/>
        </w:rPr>
        <w:t>Break the Chains Coalition</w:t>
      </w:r>
      <w:r w:rsidR="00602146" w:rsidRPr="0096156A">
        <w:rPr>
          <w:color w:val="000000" w:themeColor="text1"/>
        </w:rPr>
        <w:t>, the borough of Port Allegany, PA,</w:t>
      </w:r>
      <w:r w:rsidR="00573EF6">
        <w:rPr>
          <w:color w:val="000000" w:themeColor="text1"/>
        </w:rPr>
        <w:t xml:space="preserve"> the Port Allegany CMA Church,</w:t>
      </w:r>
      <w:r w:rsidR="00602146" w:rsidRPr="0096156A">
        <w:rPr>
          <w:color w:val="000000" w:themeColor="text1"/>
        </w:rPr>
        <w:t xml:space="preserve"> </w:t>
      </w:r>
      <w:r w:rsidR="00B73B61" w:rsidRPr="0096156A">
        <w:rPr>
          <w:color w:val="000000" w:themeColor="text1"/>
        </w:rPr>
        <w:t>e</w:t>
      </w:r>
      <w:r w:rsidR="00602146" w:rsidRPr="0096156A">
        <w:rPr>
          <w:color w:val="000000" w:themeColor="text1"/>
        </w:rPr>
        <w:t>ven</w:t>
      </w:r>
      <w:r w:rsidR="00B73B61" w:rsidRPr="0096156A">
        <w:rPr>
          <w:color w:val="000000" w:themeColor="text1"/>
        </w:rPr>
        <w:t>t s</w:t>
      </w:r>
      <w:r w:rsidR="00602146" w:rsidRPr="0096156A">
        <w:rPr>
          <w:color w:val="000000" w:themeColor="text1"/>
        </w:rPr>
        <w:t>ponsors, organizers, volunteers, supervisors, officers, directors, or participants from any claims or injury sustained during my participation in th</w:t>
      </w:r>
      <w:r w:rsidR="00B4693A" w:rsidRPr="0096156A">
        <w:rPr>
          <w:color w:val="000000" w:themeColor="text1"/>
        </w:rPr>
        <w:t>is</w:t>
      </w:r>
      <w:r w:rsidR="00602146" w:rsidRPr="0096156A">
        <w:rPr>
          <w:color w:val="000000" w:themeColor="text1"/>
        </w:rPr>
        <w:t xml:space="preserve"> </w:t>
      </w:r>
      <w:r w:rsidR="004C3030">
        <w:rPr>
          <w:color w:val="000000" w:themeColor="text1"/>
        </w:rPr>
        <w:t>Cornhole Tournament</w:t>
      </w:r>
      <w:r w:rsidR="00602146" w:rsidRPr="0096156A">
        <w:rPr>
          <w:color w:val="000000" w:themeColor="text1"/>
        </w:rPr>
        <w:t>.</w:t>
      </w:r>
      <w:r w:rsidR="0051766B" w:rsidRPr="0096156A">
        <w:rPr>
          <w:color w:val="000000" w:themeColor="text1"/>
        </w:rPr>
        <w:t xml:space="preserve"> </w:t>
      </w:r>
      <w:r w:rsidR="00602146" w:rsidRPr="0096156A">
        <w:rPr>
          <w:color w:val="000000" w:themeColor="text1"/>
        </w:rPr>
        <w:t xml:space="preserve">I further grant permission to this </w:t>
      </w:r>
      <w:r w:rsidR="00B34171">
        <w:rPr>
          <w:color w:val="000000" w:themeColor="text1"/>
        </w:rPr>
        <w:t xml:space="preserve">BTC </w:t>
      </w:r>
      <w:r w:rsidR="004C3030">
        <w:rPr>
          <w:color w:val="000000" w:themeColor="text1"/>
        </w:rPr>
        <w:t>Cornhole Tournament</w:t>
      </w:r>
      <w:r w:rsidR="00602146" w:rsidRPr="0096156A">
        <w:rPr>
          <w:color w:val="000000" w:themeColor="text1"/>
        </w:rPr>
        <w:t xml:space="preserve"> and </w:t>
      </w:r>
      <w:r w:rsidR="00B4693A" w:rsidRPr="0096156A">
        <w:rPr>
          <w:color w:val="000000" w:themeColor="text1"/>
        </w:rPr>
        <w:t xml:space="preserve">any </w:t>
      </w:r>
      <w:r w:rsidR="00B73B61" w:rsidRPr="0096156A">
        <w:rPr>
          <w:color w:val="000000" w:themeColor="text1"/>
        </w:rPr>
        <w:t>organizers and/or agents</w:t>
      </w:r>
      <w:r w:rsidR="00B4693A" w:rsidRPr="0096156A">
        <w:rPr>
          <w:color w:val="000000" w:themeColor="text1"/>
        </w:rPr>
        <w:t xml:space="preserve"> conducting this race</w:t>
      </w:r>
      <w:r w:rsidR="00B73B61" w:rsidRPr="0096156A">
        <w:rPr>
          <w:color w:val="000000" w:themeColor="text1"/>
        </w:rPr>
        <w:t xml:space="preserve"> to use any photographs, video tapes, motion pictures, recordings, or a</w:t>
      </w:r>
      <w:r w:rsidR="00CA7E51" w:rsidRPr="0096156A">
        <w:rPr>
          <w:color w:val="000000" w:themeColor="text1"/>
        </w:rPr>
        <w:t>n</w:t>
      </w:r>
      <w:r w:rsidR="00B73B61" w:rsidRPr="0096156A">
        <w:rPr>
          <w:color w:val="000000" w:themeColor="text1"/>
        </w:rPr>
        <w:t>y record of this event for any legitimate purpose.</w:t>
      </w:r>
    </w:p>
    <w:p w14:paraId="4C4E76A8" w14:textId="77777777" w:rsidR="00B73B61" w:rsidRPr="0096156A" w:rsidRDefault="00B73B61" w:rsidP="0005010E">
      <w:pPr>
        <w:spacing w:after="0"/>
        <w:rPr>
          <w:color w:val="000000" w:themeColor="text1"/>
          <w:sz w:val="16"/>
        </w:rPr>
      </w:pPr>
    </w:p>
    <w:p w14:paraId="0494066F" w14:textId="77777777" w:rsidR="004C3030" w:rsidRDefault="004C3030">
      <w:pPr>
        <w:rPr>
          <w:b/>
          <w:color w:val="000000" w:themeColor="text1"/>
          <w:sz w:val="24"/>
        </w:rPr>
      </w:pPr>
    </w:p>
    <w:p w14:paraId="2BC18E01" w14:textId="77777777" w:rsidR="004C3030" w:rsidRDefault="004C3030">
      <w:pPr>
        <w:rPr>
          <w:b/>
          <w:color w:val="000000" w:themeColor="text1"/>
          <w:sz w:val="24"/>
        </w:rPr>
      </w:pPr>
    </w:p>
    <w:p w14:paraId="792AE76B" w14:textId="3DC78EE4" w:rsidR="0005010E" w:rsidRDefault="00B73B61">
      <w:pPr>
        <w:rPr>
          <w:b/>
          <w:color w:val="000000" w:themeColor="text1"/>
          <w:sz w:val="24"/>
        </w:rPr>
      </w:pPr>
      <w:r w:rsidRPr="0096156A">
        <w:rPr>
          <w:b/>
          <w:color w:val="000000" w:themeColor="text1"/>
          <w:sz w:val="24"/>
        </w:rPr>
        <w:lastRenderedPageBreak/>
        <w:t>MY SIGNATURE BELOW INDICATES I HAVE READ AND AGREE TO THE ABOVE WAIVER, OR, AS PARENT OR GUARDIAN, I HAVE READ AND AGREE TO ADBIDE BY THE TERMS ABOVE.</w:t>
      </w:r>
    </w:p>
    <w:p w14:paraId="6FC0F45F" w14:textId="77777777" w:rsidR="004C3030" w:rsidRPr="004C3030" w:rsidRDefault="004C3030" w:rsidP="004C3030">
      <w:pPr>
        <w:spacing w:after="0" w:line="240" w:lineRule="auto"/>
        <w:rPr>
          <w:color w:val="000000" w:themeColor="text1"/>
          <w:szCs w:val="20"/>
        </w:rPr>
      </w:pPr>
      <w:r w:rsidRPr="004C3030">
        <w:rPr>
          <w:color w:val="000000" w:themeColor="text1"/>
          <w:szCs w:val="20"/>
        </w:rPr>
        <w:t>____________________________</w:t>
      </w:r>
      <w:r w:rsidRPr="004C3030">
        <w:rPr>
          <w:color w:val="000000" w:themeColor="text1"/>
          <w:szCs w:val="20"/>
        </w:rPr>
        <w:tab/>
        <w:t>____________________________________</w:t>
      </w:r>
      <w:r w:rsidRPr="004C3030">
        <w:rPr>
          <w:color w:val="000000" w:themeColor="text1"/>
          <w:szCs w:val="20"/>
        </w:rPr>
        <w:tab/>
      </w:r>
      <w:r w:rsidRPr="004C3030">
        <w:rPr>
          <w:color w:val="000000" w:themeColor="text1"/>
          <w:szCs w:val="20"/>
        </w:rPr>
        <w:tab/>
        <w:t>_________________</w:t>
      </w:r>
    </w:p>
    <w:p w14:paraId="586BDC24" w14:textId="75FC2301" w:rsidR="004C3030" w:rsidRPr="004C3030" w:rsidRDefault="004C3030" w:rsidP="004C3030">
      <w:pPr>
        <w:spacing w:after="0" w:line="240" w:lineRule="auto"/>
        <w:rPr>
          <w:color w:val="000000" w:themeColor="text1"/>
          <w:szCs w:val="20"/>
        </w:rPr>
      </w:pPr>
      <w:r w:rsidRPr="004C3030">
        <w:rPr>
          <w:color w:val="000000" w:themeColor="text1"/>
          <w:szCs w:val="20"/>
        </w:rPr>
        <w:t>Signature of Participant</w:t>
      </w:r>
      <w:r w:rsidRPr="004C3030">
        <w:rPr>
          <w:color w:val="000000" w:themeColor="text1"/>
          <w:szCs w:val="20"/>
        </w:rPr>
        <w:tab/>
      </w:r>
      <w:r w:rsidRPr="004C3030"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 xml:space="preserve">             </w:t>
      </w:r>
      <w:r w:rsidRPr="004C3030">
        <w:rPr>
          <w:color w:val="000000" w:themeColor="text1"/>
          <w:szCs w:val="20"/>
        </w:rPr>
        <w:t>Signature of Parent/Guardian (if under 18 yrs)</w:t>
      </w:r>
      <w:r w:rsidRPr="004C3030"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 xml:space="preserve">                              </w:t>
      </w:r>
      <w:r w:rsidRPr="004C3030">
        <w:rPr>
          <w:color w:val="000000" w:themeColor="text1"/>
          <w:szCs w:val="20"/>
        </w:rPr>
        <w:t>Date</w:t>
      </w:r>
    </w:p>
    <w:p w14:paraId="608BD6EC" w14:textId="77777777" w:rsidR="004C3030" w:rsidRDefault="004C3030">
      <w:pPr>
        <w:rPr>
          <w:b/>
          <w:color w:val="000000" w:themeColor="text1"/>
          <w:sz w:val="24"/>
        </w:rPr>
      </w:pPr>
    </w:p>
    <w:p w14:paraId="360A4E96" w14:textId="77777777" w:rsidR="004C3030" w:rsidRPr="004C3030" w:rsidRDefault="004C3030" w:rsidP="004C3030">
      <w:pPr>
        <w:spacing w:after="0" w:line="240" w:lineRule="auto"/>
        <w:rPr>
          <w:color w:val="000000" w:themeColor="text1"/>
          <w:szCs w:val="20"/>
        </w:rPr>
      </w:pPr>
      <w:r w:rsidRPr="004C3030">
        <w:rPr>
          <w:color w:val="000000" w:themeColor="text1"/>
          <w:szCs w:val="20"/>
        </w:rPr>
        <w:t>____________________________</w:t>
      </w:r>
      <w:r w:rsidRPr="004C3030">
        <w:rPr>
          <w:color w:val="000000" w:themeColor="text1"/>
          <w:szCs w:val="20"/>
        </w:rPr>
        <w:tab/>
        <w:t>____________________________________</w:t>
      </w:r>
      <w:r w:rsidRPr="004C3030">
        <w:rPr>
          <w:color w:val="000000" w:themeColor="text1"/>
          <w:szCs w:val="20"/>
        </w:rPr>
        <w:tab/>
      </w:r>
      <w:r w:rsidRPr="004C3030">
        <w:rPr>
          <w:color w:val="000000" w:themeColor="text1"/>
          <w:szCs w:val="20"/>
        </w:rPr>
        <w:tab/>
        <w:t>_________________</w:t>
      </w:r>
    </w:p>
    <w:p w14:paraId="4475B3FF" w14:textId="0FC68F0B" w:rsidR="004C3030" w:rsidRPr="004C3030" w:rsidRDefault="004C3030" w:rsidP="004C3030">
      <w:pPr>
        <w:spacing w:after="0" w:line="240" w:lineRule="auto"/>
        <w:rPr>
          <w:color w:val="000000" w:themeColor="text1"/>
          <w:szCs w:val="20"/>
        </w:rPr>
      </w:pPr>
      <w:r w:rsidRPr="004C3030">
        <w:rPr>
          <w:color w:val="000000" w:themeColor="text1"/>
          <w:szCs w:val="20"/>
        </w:rPr>
        <w:t>Signature of Participant</w:t>
      </w:r>
      <w:r w:rsidRPr="004C3030">
        <w:rPr>
          <w:color w:val="000000" w:themeColor="text1"/>
          <w:szCs w:val="20"/>
        </w:rPr>
        <w:tab/>
      </w:r>
      <w:r w:rsidRPr="004C3030"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 xml:space="preserve">           </w:t>
      </w:r>
      <w:r w:rsidRPr="004C3030">
        <w:rPr>
          <w:color w:val="000000" w:themeColor="text1"/>
          <w:szCs w:val="20"/>
        </w:rPr>
        <w:t>Signature of Parent/Guardian (if under 18 yrs)</w:t>
      </w:r>
      <w:r w:rsidRPr="004C3030">
        <w:rPr>
          <w:color w:val="000000" w:themeColor="text1"/>
          <w:szCs w:val="20"/>
        </w:rPr>
        <w:tab/>
      </w:r>
      <w:r>
        <w:rPr>
          <w:color w:val="000000" w:themeColor="text1"/>
          <w:szCs w:val="20"/>
        </w:rPr>
        <w:t xml:space="preserve">                              </w:t>
      </w:r>
      <w:r w:rsidRPr="004C3030">
        <w:rPr>
          <w:color w:val="000000" w:themeColor="text1"/>
          <w:szCs w:val="20"/>
        </w:rPr>
        <w:t>Date</w:t>
      </w:r>
    </w:p>
    <w:p w14:paraId="5C369BF8" w14:textId="77777777" w:rsidR="004C3030" w:rsidRDefault="004C3030">
      <w:pPr>
        <w:rPr>
          <w:b/>
          <w:color w:val="000000" w:themeColor="text1"/>
          <w:sz w:val="24"/>
        </w:rPr>
      </w:pPr>
    </w:p>
    <w:p w14:paraId="69A86B9E" w14:textId="50713562" w:rsidR="00B73B61" w:rsidRPr="0096156A" w:rsidRDefault="00B73B61" w:rsidP="00B73B61">
      <w:pPr>
        <w:spacing w:after="0" w:line="240" w:lineRule="auto"/>
        <w:rPr>
          <w:color w:val="000000" w:themeColor="text1"/>
          <w:sz w:val="24"/>
        </w:rPr>
      </w:pPr>
    </w:p>
    <w:sectPr w:rsidR="00B73B61" w:rsidRPr="0096156A" w:rsidSect="008A6E5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C159" w14:textId="77777777" w:rsidR="008A6E5B" w:rsidRDefault="008A6E5B" w:rsidP="00EF6E91">
      <w:pPr>
        <w:spacing w:after="0" w:line="240" w:lineRule="auto"/>
      </w:pPr>
      <w:r>
        <w:separator/>
      </w:r>
    </w:p>
  </w:endnote>
  <w:endnote w:type="continuationSeparator" w:id="0">
    <w:p w14:paraId="18ADB8A5" w14:textId="77777777" w:rsidR="008A6E5B" w:rsidRDefault="008A6E5B" w:rsidP="00EF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10A6" w14:textId="77777777" w:rsidR="008A6E5B" w:rsidRDefault="008A6E5B" w:rsidP="00EF6E91">
      <w:pPr>
        <w:spacing w:after="0" w:line="240" w:lineRule="auto"/>
      </w:pPr>
      <w:r>
        <w:separator/>
      </w:r>
    </w:p>
  </w:footnote>
  <w:footnote w:type="continuationSeparator" w:id="0">
    <w:p w14:paraId="2B940F44" w14:textId="77777777" w:rsidR="008A6E5B" w:rsidRDefault="008A6E5B" w:rsidP="00EF6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72337"/>
    <w:multiLevelType w:val="hybridMultilevel"/>
    <w:tmpl w:val="ECF4F924"/>
    <w:lvl w:ilvl="0" w:tplc="859E952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0928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0E"/>
    <w:rsid w:val="00027FC0"/>
    <w:rsid w:val="00045EBA"/>
    <w:rsid w:val="0005010E"/>
    <w:rsid w:val="00064D14"/>
    <w:rsid w:val="00082658"/>
    <w:rsid w:val="000A567F"/>
    <w:rsid w:val="000A70D6"/>
    <w:rsid w:val="000B2AA8"/>
    <w:rsid w:val="000B62F5"/>
    <w:rsid w:val="000C0B98"/>
    <w:rsid w:val="000C1EC9"/>
    <w:rsid w:val="000D00DD"/>
    <w:rsid w:val="000D3114"/>
    <w:rsid w:val="000E231F"/>
    <w:rsid w:val="000E414F"/>
    <w:rsid w:val="000E46C1"/>
    <w:rsid w:val="000F2C12"/>
    <w:rsid w:val="001207FA"/>
    <w:rsid w:val="00130278"/>
    <w:rsid w:val="001553BC"/>
    <w:rsid w:val="00162F68"/>
    <w:rsid w:val="00174015"/>
    <w:rsid w:val="00177DE8"/>
    <w:rsid w:val="00195664"/>
    <w:rsid w:val="001A0DA4"/>
    <w:rsid w:val="001A1011"/>
    <w:rsid w:val="001A3C4E"/>
    <w:rsid w:val="001C5346"/>
    <w:rsid w:val="001D5455"/>
    <w:rsid w:val="001D6297"/>
    <w:rsid w:val="001E028E"/>
    <w:rsid w:val="00205986"/>
    <w:rsid w:val="002128F7"/>
    <w:rsid w:val="00215F6C"/>
    <w:rsid w:val="00236C81"/>
    <w:rsid w:val="002418E5"/>
    <w:rsid w:val="00250CDA"/>
    <w:rsid w:val="00276C55"/>
    <w:rsid w:val="002D4B0B"/>
    <w:rsid w:val="00303125"/>
    <w:rsid w:val="003055AC"/>
    <w:rsid w:val="00350C31"/>
    <w:rsid w:val="00385AAA"/>
    <w:rsid w:val="003921BF"/>
    <w:rsid w:val="003929E5"/>
    <w:rsid w:val="003C2762"/>
    <w:rsid w:val="003F0242"/>
    <w:rsid w:val="0040383C"/>
    <w:rsid w:val="00406B24"/>
    <w:rsid w:val="00414949"/>
    <w:rsid w:val="0048049B"/>
    <w:rsid w:val="00481D70"/>
    <w:rsid w:val="0049126B"/>
    <w:rsid w:val="004A3871"/>
    <w:rsid w:val="004B2330"/>
    <w:rsid w:val="004C1AB8"/>
    <w:rsid w:val="004C2AC5"/>
    <w:rsid w:val="004C3030"/>
    <w:rsid w:val="004D39A3"/>
    <w:rsid w:val="004E677D"/>
    <w:rsid w:val="004F361E"/>
    <w:rsid w:val="00512F78"/>
    <w:rsid w:val="0051766B"/>
    <w:rsid w:val="00573EF6"/>
    <w:rsid w:val="00581B09"/>
    <w:rsid w:val="0059522A"/>
    <w:rsid w:val="005A3C83"/>
    <w:rsid w:val="00602146"/>
    <w:rsid w:val="00607BFE"/>
    <w:rsid w:val="0061256F"/>
    <w:rsid w:val="00617567"/>
    <w:rsid w:val="00625681"/>
    <w:rsid w:val="00627E31"/>
    <w:rsid w:val="00634014"/>
    <w:rsid w:val="006834D9"/>
    <w:rsid w:val="00685791"/>
    <w:rsid w:val="00686E29"/>
    <w:rsid w:val="006B2943"/>
    <w:rsid w:val="006F2F1E"/>
    <w:rsid w:val="00714526"/>
    <w:rsid w:val="007312B8"/>
    <w:rsid w:val="00735259"/>
    <w:rsid w:val="00794139"/>
    <w:rsid w:val="007B3D18"/>
    <w:rsid w:val="007C6678"/>
    <w:rsid w:val="007D4C38"/>
    <w:rsid w:val="007D7523"/>
    <w:rsid w:val="007F3C96"/>
    <w:rsid w:val="007F551F"/>
    <w:rsid w:val="00800756"/>
    <w:rsid w:val="008359FC"/>
    <w:rsid w:val="00837936"/>
    <w:rsid w:val="00861830"/>
    <w:rsid w:val="0088681C"/>
    <w:rsid w:val="0089031A"/>
    <w:rsid w:val="008A6E5B"/>
    <w:rsid w:val="008B2AF6"/>
    <w:rsid w:val="008D77D2"/>
    <w:rsid w:val="008E3199"/>
    <w:rsid w:val="008F40D2"/>
    <w:rsid w:val="009001A0"/>
    <w:rsid w:val="00902A0B"/>
    <w:rsid w:val="00911AFF"/>
    <w:rsid w:val="009235FD"/>
    <w:rsid w:val="00932713"/>
    <w:rsid w:val="009476E6"/>
    <w:rsid w:val="00953654"/>
    <w:rsid w:val="0096156A"/>
    <w:rsid w:val="00962C0C"/>
    <w:rsid w:val="00997B95"/>
    <w:rsid w:val="009E0FC9"/>
    <w:rsid w:val="009E345D"/>
    <w:rsid w:val="009F0250"/>
    <w:rsid w:val="009F5D71"/>
    <w:rsid w:val="00A0570F"/>
    <w:rsid w:val="00A10DCB"/>
    <w:rsid w:val="00A23DBE"/>
    <w:rsid w:val="00A24FA1"/>
    <w:rsid w:val="00A551B8"/>
    <w:rsid w:val="00A57BB9"/>
    <w:rsid w:val="00A77766"/>
    <w:rsid w:val="00A942EB"/>
    <w:rsid w:val="00A9587F"/>
    <w:rsid w:val="00AA13E4"/>
    <w:rsid w:val="00AA225A"/>
    <w:rsid w:val="00AB0825"/>
    <w:rsid w:val="00AC3E37"/>
    <w:rsid w:val="00AD2336"/>
    <w:rsid w:val="00AD490E"/>
    <w:rsid w:val="00AD53A9"/>
    <w:rsid w:val="00AE7C39"/>
    <w:rsid w:val="00B13F85"/>
    <w:rsid w:val="00B25238"/>
    <w:rsid w:val="00B3236F"/>
    <w:rsid w:val="00B34171"/>
    <w:rsid w:val="00B34FF0"/>
    <w:rsid w:val="00B359FB"/>
    <w:rsid w:val="00B4693A"/>
    <w:rsid w:val="00B667D2"/>
    <w:rsid w:val="00B73B61"/>
    <w:rsid w:val="00B96D1E"/>
    <w:rsid w:val="00BC2DD9"/>
    <w:rsid w:val="00BC6E48"/>
    <w:rsid w:val="00BD4E2C"/>
    <w:rsid w:val="00BF4FDB"/>
    <w:rsid w:val="00C51D73"/>
    <w:rsid w:val="00C6217D"/>
    <w:rsid w:val="00C627DA"/>
    <w:rsid w:val="00C730DB"/>
    <w:rsid w:val="00C87E16"/>
    <w:rsid w:val="00C90837"/>
    <w:rsid w:val="00C917F7"/>
    <w:rsid w:val="00C94F2C"/>
    <w:rsid w:val="00CA7256"/>
    <w:rsid w:val="00CA7E51"/>
    <w:rsid w:val="00CB3773"/>
    <w:rsid w:val="00CC2F63"/>
    <w:rsid w:val="00CD56AB"/>
    <w:rsid w:val="00D02CB7"/>
    <w:rsid w:val="00D063C7"/>
    <w:rsid w:val="00D27F9E"/>
    <w:rsid w:val="00D44347"/>
    <w:rsid w:val="00D901DF"/>
    <w:rsid w:val="00D939F6"/>
    <w:rsid w:val="00D93ED4"/>
    <w:rsid w:val="00DB5F7D"/>
    <w:rsid w:val="00DE1216"/>
    <w:rsid w:val="00DF51E3"/>
    <w:rsid w:val="00E01063"/>
    <w:rsid w:val="00E27DBA"/>
    <w:rsid w:val="00E32644"/>
    <w:rsid w:val="00E37428"/>
    <w:rsid w:val="00E47FE7"/>
    <w:rsid w:val="00E74F07"/>
    <w:rsid w:val="00E80018"/>
    <w:rsid w:val="00E86BC9"/>
    <w:rsid w:val="00E92A4B"/>
    <w:rsid w:val="00EB3417"/>
    <w:rsid w:val="00EB374D"/>
    <w:rsid w:val="00EB70A6"/>
    <w:rsid w:val="00EC1306"/>
    <w:rsid w:val="00EC2C19"/>
    <w:rsid w:val="00EC3D40"/>
    <w:rsid w:val="00EC4EE1"/>
    <w:rsid w:val="00EF1612"/>
    <w:rsid w:val="00EF6E91"/>
    <w:rsid w:val="00F01A49"/>
    <w:rsid w:val="00F21FD1"/>
    <w:rsid w:val="00F638DB"/>
    <w:rsid w:val="00F7534B"/>
    <w:rsid w:val="00F8184B"/>
    <w:rsid w:val="00F86ECB"/>
    <w:rsid w:val="00F87CB8"/>
    <w:rsid w:val="00F93137"/>
    <w:rsid w:val="00FD605C"/>
    <w:rsid w:val="00FE0287"/>
    <w:rsid w:val="3869F702"/>
    <w:rsid w:val="55A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E5CAE"/>
  <w15:chartTrackingRefBased/>
  <w15:docId w15:val="{1B5BAEC6-B16D-486A-860E-1A2BF8E4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942E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91"/>
  </w:style>
  <w:style w:type="paragraph" w:styleId="Footer">
    <w:name w:val="footer"/>
    <w:basedOn w:val="Normal"/>
    <w:link w:val="FooterChar"/>
    <w:uiPriority w:val="99"/>
    <w:unhideWhenUsed/>
    <w:rsid w:val="00EF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91"/>
  </w:style>
  <w:style w:type="paragraph" w:styleId="ListParagraph">
    <w:name w:val="List Paragraph"/>
    <w:basedOn w:val="Normal"/>
    <w:uiPriority w:val="34"/>
    <w:qFormat/>
    <w:rsid w:val="00932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A0BDD9C5A69439813E667556BB860" ma:contentTypeVersion="13" ma:contentTypeDescription="Create a new document." ma:contentTypeScope="" ma:versionID="06bcf3f10611f266db214768c32f3c5c">
  <xsd:schema xmlns:xsd="http://www.w3.org/2001/XMLSchema" xmlns:xs="http://www.w3.org/2001/XMLSchema" xmlns:p="http://schemas.microsoft.com/office/2006/metadata/properties" xmlns:ns2="fbefd4f4-4c6f-4e7e-81d9-aa75ca4a7f0c" xmlns:ns3="75920982-1452-4c4f-943b-2ce02eabc957" targetNamespace="http://schemas.microsoft.com/office/2006/metadata/properties" ma:root="true" ma:fieldsID="345dd46e7395dc6d9e2b31e3a91e685d" ns2:_="" ns3:_="">
    <xsd:import namespace="fbefd4f4-4c6f-4e7e-81d9-aa75ca4a7f0c"/>
    <xsd:import namespace="75920982-1452-4c4f-943b-2ce02eab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fd4f4-4c6f-4e7e-81d9-aa75ca4a7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af684ca-518b-4058-9eac-4e076f18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20982-1452-4c4f-943b-2ce02eabc9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539034f-a142-47fa-9561-17a22d3ef752}" ma:internalName="TaxCatchAll" ma:showField="CatchAllData" ma:web="75920982-1452-4c4f-943b-2ce02eabc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20982-1452-4c4f-943b-2ce02eabc957" xsi:nil="true"/>
    <lcf76f155ced4ddcb4097134ff3c332f xmlns="fbefd4f4-4c6f-4e7e-81d9-aa75ca4a7f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675B56-3356-4064-82BB-7D4388C1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1148A-EE6F-4FB8-BE7F-755B362B4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fd4f4-4c6f-4e7e-81d9-aa75ca4a7f0c"/>
    <ds:schemaRef ds:uri="75920982-1452-4c4f-943b-2ce02eab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41535-9513-415F-9E74-357FCE85E961}">
  <ds:schemaRefs>
    <ds:schemaRef ds:uri="http://schemas.microsoft.com/office/2006/metadata/properties"/>
    <ds:schemaRef ds:uri="http://schemas.microsoft.com/office/infopath/2007/PartnerControls"/>
    <ds:schemaRef ds:uri="75920982-1452-4c4f-943b-2ce02eabc957"/>
    <ds:schemaRef ds:uri="fbefd4f4-4c6f-4e7e-81d9-aa75ca4a7f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Avilez</dc:creator>
  <cp:keywords/>
  <dc:description/>
  <cp:lastModifiedBy>Macie Delahoy</cp:lastModifiedBy>
  <cp:revision>6</cp:revision>
  <cp:lastPrinted>2023-10-24T00:19:00Z</cp:lastPrinted>
  <dcterms:created xsi:type="dcterms:W3CDTF">2024-04-22T01:49:00Z</dcterms:created>
  <dcterms:modified xsi:type="dcterms:W3CDTF">2024-04-22T02:04:00Z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2023-05-01T20:27:24Z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b837a4d5-a820-45d9-8b50-c48efc1d27b3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0x0101000E0A0BDD9C5A69439813E667556BB860</vt:lpwstr>
  </property>
  <property fmtid="{D5CDD505-2E9C-101B-9397-08002B2CF9AE}" pid="10" name="MediaServiceImageTags">
    <vt:lpwstr/>
  </property>
</Properties>
</file>