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067D" w14:textId="77777777" w:rsidR="00FE0911" w:rsidRDefault="00E475E3">
      <w:pPr>
        <w:spacing w:before="62" w:after="240" w:line="280" w:lineRule="exact"/>
        <w:ind w:right="680"/>
        <w:jc w:val="right"/>
        <w:rPr>
          <w:rFonts w:ascii="Calibri" w:eastAsia="Calibri" w:hAnsi="Calibri" w:cs="Calibri"/>
          <w:b/>
          <w:bCs/>
          <w:noProof/>
          <w:color w:val="000000"/>
          <w:spacing w:val="-26"/>
          <w:sz w:val="27"/>
          <w:szCs w:val="27"/>
        </w:rPr>
      </w:pPr>
      <w:bookmarkStart w:id="0" w:name="1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3814" behindDoc="0" locked="0" layoutInCell="1" allowOverlap="1" wp14:anchorId="79FB19B2" wp14:editId="3115AEFC">
            <wp:simplePos x="0" y="0"/>
            <wp:positionH relativeFrom="page">
              <wp:posOffset>939800</wp:posOffset>
            </wp:positionH>
            <wp:positionV relativeFrom="page">
              <wp:posOffset>914400</wp:posOffset>
            </wp:positionV>
            <wp:extent cx="1168400" cy="11303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C35">
        <w:rPr>
          <w:rFonts w:ascii="Calibri" w:eastAsia="Calibri" w:hAnsi="Calibri" w:cs="Calibri"/>
          <w:b/>
          <w:bCs/>
          <w:noProof/>
          <w:color w:val="000000"/>
          <w:spacing w:val="-6"/>
          <w:sz w:val="27"/>
          <w:szCs w:val="27"/>
        </w:rPr>
        <w:t>BREAK</w:t>
      </w:r>
      <w:r w:rsidR="00C52C35">
        <w:rPr>
          <w:rFonts w:ascii="Calibri" w:eastAsia="Calibri" w:hAnsi="Calibri" w:cs="Calibri"/>
          <w:b/>
          <w:bCs/>
          <w:noProof/>
          <w:color w:val="000000"/>
          <w:spacing w:val="2"/>
          <w:sz w:val="27"/>
          <w:szCs w:val="27"/>
        </w:rPr>
        <w:t xml:space="preserve"> </w:t>
      </w:r>
      <w:r w:rsidR="00C52C35">
        <w:rPr>
          <w:rFonts w:ascii="Calibri" w:eastAsia="Calibri" w:hAnsi="Calibri" w:cs="Calibri"/>
          <w:b/>
          <w:bCs/>
          <w:noProof/>
          <w:color w:val="000000"/>
          <w:spacing w:val="-4"/>
          <w:sz w:val="27"/>
          <w:szCs w:val="27"/>
        </w:rPr>
        <w:t>THE</w:t>
      </w:r>
      <w:r w:rsidR="00C52C35">
        <w:rPr>
          <w:rFonts w:ascii="Calibri" w:eastAsia="Calibri" w:hAnsi="Calibri" w:cs="Calibri"/>
          <w:b/>
          <w:bCs/>
          <w:noProof/>
          <w:color w:val="000000"/>
          <w:spacing w:val="2"/>
          <w:sz w:val="27"/>
          <w:szCs w:val="27"/>
        </w:rPr>
        <w:t xml:space="preserve"> </w:t>
      </w:r>
      <w:r w:rsidR="00C52C35">
        <w:rPr>
          <w:rFonts w:ascii="Calibri" w:eastAsia="Calibri" w:hAnsi="Calibri" w:cs="Calibri"/>
          <w:b/>
          <w:bCs/>
          <w:noProof/>
          <w:color w:val="000000"/>
          <w:spacing w:val="-5"/>
          <w:sz w:val="27"/>
          <w:szCs w:val="27"/>
        </w:rPr>
        <w:t>CHAINS</w:t>
      </w:r>
      <w:r w:rsidR="00C52C35">
        <w:rPr>
          <w:rFonts w:ascii="Calibri" w:eastAsia="Calibri" w:hAnsi="Calibri" w:cs="Calibri"/>
          <w:b/>
          <w:bCs/>
          <w:noProof/>
          <w:color w:val="000000"/>
          <w:spacing w:val="2"/>
          <w:sz w:val="27"/>
          <w:szCs w:val="27"/>
        </w:rPr>
        <w:t xml:space="preserve"> </w:t>
      </w:r>
      <w:r w:rsidR="00C52C35">
        <w:rPr>
          <w:rFonts w:ascii="Calibri" w:eastAsia="Calibri" w:hAnsi="Calibri" w:cs="Calibri"/>
          <w:b/>
          <w:bCs/>
          <w:noProof/>
          <w:color w:val="000000"/>
          <w:spacing w:val="-5"/>
          <w:sz w:val="27"/>
          <w:szCs w:val="27"/>
        </w:rPr>
        <w:t>CRUISING</w:t>
      </w:r>
      <w:r w:rsidR="00C52C35">
        <w:rPr>
          <w:rFonts w:ascii="Calibri" w:eastAsia="Calibri" w:hAnsi="Calibri" w:cs="Calibri"/>
          <w:b/>
          <w:bCs/>
          <w:noProof/>
          <w:color w:val="000000"/>
          <w:spacing w:val="2"/>
          <w:sz w:val="27"/>
          <w:szCs w:val="27"/>
        </w:rPr>
        <w:t xml:space="preserve"> </w:t>
      </w:r>
      <w:r w:rsidR="00C52C35">
        <w:rPr>
          <w:rFonts w:ascii="Calibri" w:eastAsia="Calibri" w:hAnsi="Calibri" w:cs="Calibri"/>
          <w:b/>
          <w:bCs/>
          <w:noProof/>
          <w:color w:val="000000"/>
          <w:spacing w:val="-8"/>
          <w:sz w:val="27"/>
          <w:szCs w:val="27"/>
        </w:rPr>
        <w:t>TO</w:t>
      </w:r>
      <w:r w:rsidR="00C52C35">
        <w:rPr>
          <w:rFonts w:ascii="Calibri" w:eastAsia="Calibri" w:hAnsi="Calibri" w:cs="Calibri"/>
          <w:b/>
          <w:bCs/>
          <w:noProof/>
          <w:color w:val="000000"/>
          <w:spacing w:val="2"/>
          <w:sz w:val="27"/>
          <w:szCs w:val="27"/>
        </w:rPr>
        <w:t xml:space="preserve"> </w:t>
      </w:r>
      <w:r w:rsidR="00C52C35">
        <w:rPr>
          <w:rFonts w:ascii="Calibri" w:eastAsia="Calibri" w:hAnsi="Calibri" w:cs="Calibri"/>
          <w:b/>
          <w:bCs/>
          <w:noProof/>
          <w:color w:val="000000"/>
          <w:spacing w:val="-7"/>
          <w:sz w:val="27"/>
          <w:szCs w:val="27"/>
        </w:rPr>
        <w:t>RECOVERY</w:t>
      </w:r>
      <w:r w:rsidR="00C52C35">
        <w:rPr>
          <w:rFonts w:ascii="Calibri" w:eastAsia="Calibri" w:hAnsi="Calibri" w:cs="Calibri"/>
          <w:b/>
          <w:bCs/>
          <w:noProof/>
          <w:color w:val="000000"/>
          <w:spacing w:val="2"/>
          <w:sz w:val="27"/>
          <w:szCs w:val="27"/>
        </w:rPr>
        <w:t xml:space="preserve"> </w:t>
      </w:r>
      <w:r w:rsidR="00C52C35">
        <w:rPr>
          <w:rFonts w:ascii="Calibri" w:eastAsia="Calibri" w:hAnsi="Calibri" w:cs="Calibri"/>
          <w:b/>
          <w:bCs/>
          <w:noProof/>
          <w:color w:val="000000"/>
          <w:spacing w:val="-4"/>
          <w:sz w:val="27"/>
          <w:szCs w:val="27"/>
        </w:rPr>
        <w:t>CAR</w:t>
      </w:r>
      <w:r w:rsidR="00C52C35">
        <w:rPr>
          <w:rFonts w:ascii="Calibri" w:eastAsia="Calibri" w:hAnsi="Calibri" w:cs="Calibri"/>
          <w:b/>
          <w:bCs/>
          <w:noProof/>
          <w:color w:val="000000"/>
          <w:spacing w:val="2"/>
          <w:sz w:val="27"/>
          <w:szCs w:val="27"/>
        </w:rPr>
        <w:t xml:space="preserve"> </w:t>
      </w:r>
      <w:r w:rsidR="00C52C35">
        <w:rPr>
          <w:rFonts w:ascii="Calibri" w:eastAsia="Calibri" w:hAnsi="Calibri" w:cs="Calibri"/>
          <w:b/>
          <w:bCs/>
          <w:noProof/>
          <w:color w:val="000000"/>
          <w:spacing w:val="-7"/>
          <w:sz w:val="27"/>
          <w:szCs w:val="27"/>
        </w:rPr>
        <w:t>SHOW</w:t>
      </w:r>
    </w:p>
    <w:p w14:paraId="4FEACA24" w14:textId="1A739168" w:rsidR="00FE0911" w:rsidRDefault="00C52C35">
      <w:pPr>
        <w:spacing w:after="236" w:line="240" w:lineRule="exact"/>
        <w:ind w:right="680"/>
        <w:jc w:val="right"/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WHEN: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4"/>
          <w:szCs w:val="24"/>
        </w:rPr>
        <w:t>Saturday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>September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</w:t>
      </w:r>
      <w:r w:rsidR="006862F0"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>2</w:t>
      </w:r>
      <w:r w:rsidR="00D625CE"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>1</w:t>
      </w:r>
      <w:r w:rsidR="006862F0"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202</w:t>
      </w:r>
      <w:r w:rsidR="00D625CE"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>4</w:t>
      </w:r>
    </w:p>
    <w:p w14:paraId="7D59B405" w14:textId="77777777" w:rsidR="00FE0911" w:rsidRDefault="00C52C35">
      <w:pPr>
        <w:spacing w:after="236" w:line="240" w:lineRule="exact"/>
        <w:ind w:right="700"/>
        <w:jc w:val="right"/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WHERE: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>Kane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4"/>
          <w:szCs w:val="24"/>
        </w:rPr>
        <w:t>Family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>Drive-In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3"/>
          <w:sz w:val="24"/>
          <w:szCs w:val="24"/>
        </w:rPr>
        <w:t>Theater,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6627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>US-6,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>Kane,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9"/>
          <w:sz w:val="24"/>
          <w:szCs w:val="24"/>
        </w:rPr>
        <w:t>PA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16735</w:t>
      </w:r>
    </w:p>
    <w:p w14:paraId="755C2810" w14:textId="44AF214C" w:rsidR="00FE0911" w:rsidRDefault="00C52C35">
      <w:pPr>
        <w:spacing w:after="236" w:line="240" w:lineRule="exact"/>
        <w:ind w:right="680"/>
        <w:jc w:val="right"/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TIME: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4"/>
          <w:szCs w:val="24"/>
        </w:rPr>
        <w:t>Registration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9:00-1</w:t>
      </w:r>
      <w:r w:rsidR="00D625CE"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>:00</w:t>
      </w:r>
    </w:p>
    <w:p w14:paraId="6B79DE94" w14:textId="62E6AA50" w:rsidR="00FE0911" w:rsidRDefault="00C52C35">
      <w:pPr>
        <w:spacing w:after="236" w:line="240" w:lineRule="exact"/>
        <w:ind w:right="700"/>
        <w:jc w:val="right"/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Judging: Begins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</w:t>
      </w:r>
      <w:r w:rsidR="00D625CE"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>:00</w:t>
      </w:r>
    </w:p>
    <w:p w14:paraId="3D5CBBD7" w14:textId="77777777" w:rsidR="00FE0911" w:rsidRDefault="00FE0911">
      <w:pPr>
        <w:spacing w:line="358" w:lineRule="exact"/>
        <w:ind w:right="700"/>
        <w:jc w:val="right"/>
        <w:rPr>
          <w:rFonts w:ascii="Calibri" w:eastAsia="Calibri" w:hAnsi="Calibri" w:cs="Calibri"/>
          <w:b/>
          <w:bCs/>
          <w:noProof/>
          <w:color w:val="000000"/>
          <w:spacing w:val="-26"/>
          <w:sz w:val="27"/>
          <w:szCs w:val="27"/>
        </w:rPr>
      </w:pPr>
    </w:p>
    <w:p w14:paraId="55AEC1AB" w14:textId="7B5C4C1E" w:rsidR="00FE0911" w:rsidRDefault="00C52C35" w:rsidP="00C52C35">
      <w:pPr>
        <w:spacing w:before="118" w:after="236" w:line="240" w:lineRule="exact"/>
        <w:jc w:val="center"/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>Price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$10</w:t>
      </w:r>
    </w:p>
    <w:p w14:paraId="2C48A80C" w14:textId="77777777" w:rsidR="00FE0911" w:rsidRDefault="00C52C35">
      <w:pPr>
        <w:spacing w:after="236" w:line="240" w:lineRule="exact"/>
        <w:ind w:left="-20"/>
        <w:jc w:val="center"/>
        <w:rPr>
          <w:rFonts w:ascii="Calibri" w:eastAsia="Calibri" w:hAnsi="Calibri" w:cs="Calibri"/>
          <w:b/>
          <w:bCs/>
          <w:noProof/>
          <w:color w:val="000000"/>
          <w:spacing w:val="-5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>*Limited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the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4"/>
          <w:szCs w:val="24"/>
        </w:rPr>
        <w:t>first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200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>cars*</w:t>
      </w:r>
    </w:p>
    <w:p w14:paraId="7A638F8D" w14:textId="77777777" w:rsidR="00FE0911" w:rsidRDefault="00FE0911">
      <w:pPr>
        <w:spacing w:line="240" w:lineRule="exact"/>
        <w:jc w:val="center"/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</w:pPr>
    </w:p>
    <w:p w14:paraId="58870118" w14:textId="77777777" w:rsidR="00FE0911" w:rsidRDefault="00FE0911">
      <w:pPr>
        <w:spacing w:line="240" w:lineRule="exact"/>
        <w:jc w:val="center"/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</w:pPr>
    </w:p>
    <w:p w14:paraId="4E41CCB6" w14:textId="77777777" w:rsidR="00FE0911" w:rsidRDefault="00FE0911">
      <w:pPr>
        <w:spacing w:line="299" w:lineRule="exact"/>
        <w:jc w:val="center"/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</w:pPr>
    </w:p>
    <w:p w14:paraId="4D573789" w14:textId="77777777" w:rsidR="00FE0911" w:rsidRDefault="00C52C35">
      <w:pPr>
        <w:tabs>
          <w:tab w:val="left" w:pos="6283"/>
        </w:tabs>
        <w:spacing w:before="112" w:after="223" w:line="200" w:lineRule="exact"/>
        <w:ind w:left="720"/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>Name: _________________________________________________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>Phone Number: ______________________</w:t>
      </w:r>
    </w:p>
    <w:p w14:paraId="25FA5F4F" w14:textId="77777777" w:rsidR="00FE0911" w:rsidRDefault="00C52C35">
      <w:pPr>
        <w:spacing w:after="223" w:line="200" w:lineRule="exact"/>
        <w:ind w:left="720"/>
        <w:rPr>
          <w:rFonts w:ascii="Calibri" w:eastAsia="Calibri" w:hAnsi="Calibri" w:cs="Calibri"/>
          <w:b/>
          <w:bCs/>
          <w:noProof/>
          <w:color w:val="000000"/>
          <w:spacing w:val="-4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>Address: _____________________________________________________________________________________</w:t>
      </w:r>
    </w:p>
    <w:p w14:paraId="112719B1" w14:textId="77777777" w:rsidR="00FE0911" w:rsidRDefault="00C52C35">
      <w:pPr>
        <w:spacing w:after="223" w:line="200" w:lineRule="exact"/>
        <w:ind w:left="720"/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City: ____________________________________________________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  <w:t>State: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 _________________ Zip: _______</w:t>
      </w:r>
    </w:p>
    <w:p w14:paraId="2411536D" w14:textId="77777777" w:rsidR="00FE0911" w:rsidRDefault="00C52C35">
      <w:pPr>
        <w:spacing w:after="223" w:line="200" w:lineRule="exact"/>
        <w:ind w:left="720"/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  <w:t>Make: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 __________________ Model: _____________________ 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0"/>
          <w:szCs w:val="20"/>
        </w:rPr>
        <w:t>Year: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 _______________ Color: _______________</w:t>
      </w:r>
    </w:p>
    <w:p w14:paraId="47BA31F2" w14:textId="77777777" w:rsidR="00FE0911" w:rsidRDefault="00C52C35">
      <w:pPr>
        <w:spacing w:after="223" w:line="200" w:lineRule="exact"/>
        <w:ind w:left="720"/>
        <w:rPr>
          <w:rFonts w:ascii="Calibri" w:eastAsia="Calibri" w:hAnsi="Calibri" w:cs="Calibri"/>
          <w:b/>
          <w:bCs/>
          <w:noProof/>
          <w:color w:val="000000"/>
          <w:spacing w:val="-4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>Email: _______________________________________________________________________________________</w:t>
      </w:r>
    </w:p>
    <w:p w14:paraId="4D1AF757" w14:textId="77777777" w:rsidR="00FE0911" w:rsidRDefault="00C52C35">
      <w:pPr>
        <w:spacing w:after="223" w:line="200" w:lineRule="exact"/>
        <w:ind w:left="720"/>
        <w:rPr>
          <w:rFonts w:ascii="Calibri" w:eastAsia="Calibri" w:hAnsi="Calibri" w:cs="Calibri"/>
          <w:b/>
          <w:bCs/>
          <w:noProof/>
          <w:color w:val="000000"/>
          <w:spacing w:val="-3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There will be four categories in judging. Those categories will be cars, trucks, motorcycles, and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  <w:t>street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 rods.</w:t>
      </w:r>
    </w:p>
    <w:p w14:paraId="1E8FAA10" w14:textId="77777777" w:rsidR="00FE0911" w:rsidRDefault="00C52C35">
      <w:pPr>
        <w:spacing w:after="223" w:line="200" w:lineRule="exact"/>
        <w:ind w:left="720"/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Please indicate which category you are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  <w:t>interested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 in being judged in: ____________________________________</w:t>
      </w:r>
    </w:p>
    <w:p w14:paraId="087BD90B" w14:textId="77777777" w:rsidR="00FE0911" w:rsidRDefault="00FE0911">
      <w:pPr>
        <w:spacing w:line="392" w:lineRule="exact"/>
        <w:ind w:left="720"/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</w:pPr>
    </w:p>
    <w:p w14:paraId="12423B70" w14:textId="77777777" w:rsidR="00FE0911" w:rsidRDefault="00C52C35">
      <w:pPr>
        <w:spacing w:before="32" w:after="63" w:line="200" w:lineRule="exact"/>
        <w:jc w:val="center"/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  <w:t>LIABILITY: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 In consideration of the acceptance of the right to participate: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  <w:t>entrant,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 participants, and spectator: by</w:t>
      </w:r>
    </w:p>
    <w:p w14:paraId="11EEF342" w14:textId="77777777" w:rsidR="00FE0911" w:rsidRDefault="00C52C35">
      <w:pPr>
        <w:spacing w:after="63" w:line="200" w:lineRule="exact"/>
        <w:jc w:val="center"/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execution of this form release and discharge Break the Chains Coalition and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  <w:t>any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 show sponsor or affiliate and of</w:t>
      </w:r>
    </w:p>
    <w:p w14:paraId="16F6EDF7" w14:textId="77777777" w:rsidR="00FE0911" w:rsidRDefault="00C52C35">
      <w:pPr>
        <w:spacing w:after="63" w:line="200" w:lineRule="exact"/>
        <w:jc w:val="center"/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and from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  <w:t>any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 and all known or unknown damages, injuries, judgements, and/or claims from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  <w:t>any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 cause</w:t>
      </w:r>
    </w:p>
    <w:p w14:paraId="1A13DF0B" w14:textId="77777777" w:rsidR="00FE0911" w:rsidRDefault="00C52C35">
      <w:pPr>
        <w:spacing w:after="223" w:line="200" w:lineRule="exact"/>
        <w:jc w:val="center"/>
        <w:rPr>
          <w:rFonts w:ascii="Calibri" w:eastAsia="Calibri" w:hAnsi="Calibri" w:cs="Calibri"/>
          <w:b/>
          <w:bCs/>
          <w:noProof/>
          <w:color w:val="000000"/>
          <w:spacing w:val="-15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whatsoever that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  <w:t>may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 be suffered by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  <w:t>any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  <w:t>entrant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 to his or her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  <w:t>property.</w:t>
      </w:r>
    </w:p>
    <w:p w14:paraId="07607953" w14:textId="77777777" w:rsidR="00FE0911" w:rsidRDefault="00C52C35">
      <w:pPr>
        <w:spacing w:after="223" w:line="200" w:lineRule="exact"/>
        <w:jc w:val="center"/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Signature of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  <w:t>Entrant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 (and Guardian if under 18) ____________________________________________________</w:t>
      </w:r>
    </w:p>
    <w:p w14:paraId="1B1B0DD7" w14:textId="77777777" w:rsidR="00FE0911" w:rsidRDefault="00C52C35">
      <w:pPr>
        <w:spacing w:after="211" w:line="200" w:lineRule="exact"/>
        <w:ind w:right="2660"/>
        <w:jc w:val="right"/>
        <w:rPr>
          <w:rFonts w:ascii="Calibri" w:eastAsia="Calibri" w:hAnsi="Calibri" w:cs="Calibri"/>
          <w:b/>
          <w:bCs/>
          <w:noProof/>
          <w:color w:val="000000"/>
          <w:spacing w:val="-6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>Signature Required</w:t>
      </w:r>
    </w:p>
    <w:p w14:paraId="77EEBCC8" w14:textId="77777777" w:rsidR="00FE0911" w:rsidRDefault="00C52C35">
      <w:pPr>
        <w:tabs>
          <w:tab w:val="left" w:pos="1440"/>
        </w:tabs>
        <w:spacing w:after="63" w:line="212" w:lineRule="exact"/>
        <w:ind w:left="1080"/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●</w:t>
      </w: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>THIS IS A STRICT NO DRUG OR ALCOHOL EVENT! No consumption or advertisement of drugs and alcohol</w:t>
      </w:r>
    </w:p>
    <w:p w14:paraId="1CCD3008" w14:textId="77777777" w:rsidR="00FE0911" w:rsidRDefault="00C52C35">
      <w:pPr>
        <w:spacing w:after="63" w:line="200" w:lineRule="exact"/>
        <w:ind w:left="1440"/>
        <w:rPr>
          <w:rFonts w:ascii="Calibri" w:eastAsia="Calibri" w:hAnsi="Calibri" w:cs="Calibri"/>
          <w:b/>
          <w:bCs/>
          <w:noProof/>
          <w:color w:val="000000"/>
          <w:spacing w:val="-5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are permitted during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  <w:t>any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 Break the Chains events.</w:t>
      </w:r>
    </w:p>
    <w:p w14:paraId="06B861A0" w14:textId="77777777" w:rsidR="00FE0911" w:rsidRDefault="00FE0911">
      <w:pPr>
        <w:spacing w:line="200" w:lineRule="exact"/>
        <w:ind w:left="1440"/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</w:pPr>
    </w:p>
    <w:p w14:paraId="6A85EBDF" w14:textId="77777777" w:rsidR="00FE0911" w:rsidRDefault="00FE0911">
      <w:pPr>
        <w:spacing w:line="272" w:lineRule="exact"/>
        <w:ind w:left="1440"/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</w:pPr>
    </w:p>
    <w:p w14:paraId="2EB6C56C" w14:textId="77777777" w:rsidR="00FE0911" w:rsidRDefault="00C52C35">
      <w:pPr>
        <w:spacing w:before="112" w:after="223" w:line="200" w:lineRule="exact"/>
        <w:jc w:val="center"/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>For more information visit:</w:t>
      </w:r>
    </w:p>
    <w:p w14:paraId="34C079EE" w14:textId="77777777" w:rsidR="00FE0911" w:rsidRDefault="00C52C35">
      <w:pPr>
        <w:spacing w:after="223" w:line="200" w:lineRule="exact"/>
        <w:jc w:val="center"/>
        <w:rPr>
          <w:rFonts w:ascii="Calibri" w:eastAsia="Calibri" w:hAnsi="Calibri" w:cs="Calibri"/>
          <w:b/>
          <w:bCs/>
          <w:noProof/>
          <w:color w:val="0462C1"/>
          <w:spacing w:val="-16"/>
          <w:sz w:val="20"/>
          <w:szCs w:val="20"/>
          <w:u w:val="single" w:color="0462C1"/>
        </w:rPr>
      </w:pPr>
      <w:r>
        <w:rPr>
          <w:rFonts w:ascii="Calibri" w:eastAsia="Calibri" w:hAnsi="Calibri" w:cs="Calibri"/>
          <w:b/>
          <w:bCs/>
          <w:noProof/>
          <w:color w:val="0462C1"/>
          <w:spacing w:val="-1"/>
          <w:sz w:val="20"/>
          <w:szCs w:val="20"/>
          <w:u w:val="single" w:color="0462C1"/>
        </w:rPr>
        <w:t>www.breakthechainscoalition.com</w:t>
      </w:r>
    </w:p>
    <w:p w14:paraId="5712740E" w14:textId="77777777" w:rsidR="00FE0911" w:rsidRDefault="00C52C35">
      <w:pPr>
        <w:spacing w:after="223" w:line="200" w:lineRule="exact"/>
        <w:jc w:val="center"/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>Or Contact: Mandy Miles-Rudolph 814-203-2276</w:t>
      </w:r>
    </w:p>
    <w:sectPr w:rsidR="00FE0911">
      <w:type w:val="continuous"/>
      <w:pgSz w:w="12240" w:h="15840"/>
      <w:pgMar w:top="144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11"/>
    <w:rsid w:val="006862F0"/>
    <w:rsid w:val="00C52C35"/>
    <w:rsid w:val="00D625CE"/>
    <w:rsid w:val="00E475E3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EBBB"/>
  <w15:docId w15:val="{C76678B1-12AB-F048-A2AE-7A45A1D8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Melodie</dc:creator>
  <cp:lastModifiedBy>Macie Delahoy</cp:lastModifiedBy>
  <cp:revision>2</cp:revision>
  <dcterms:created xsi:type="dcterms:W3CDTF">2024-04-22T01:52:00Z</dcterms:created>
  <dcterms:modified xsi:type="dcterms:W3CDTF">2024-04-22T01:52:00Z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